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Spett.le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Via </w:t>
      </w:r>
      <w:proofErr w:type="spellStart"/>
      <w:r>
        <w:rPr>
          <w:rFonts w:ascii="Times New Roman" w:hAnsi="Times New Roman" w:cs="Times New Roman"/>
          <w:bCs/>
        </w:rPr>
        <w:t>Cesarotti</w:t>
      </w:r>
      <w:proofErr w:type="spellEnd"/>
      <w:r>
        <w:rPr>
          <w:rFonts w:ascii="Times New Roman" w:hAnsi="Times New Roman" w:cs="Times New Roman"/>
          <w:bCs/>
        </w:rPr>
        <w:t>, 17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SELVAZZANO DENTRO (PD)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jc w:val="center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jc w:val="center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DOMANDA DI AMMISSIONE</w:t>
      </w:r>
    </w:p>
    <w:p w:rsidR="008B17A2" w:rsidRPr="000220EE" w:rsidRDefault="008B17A2" w:rsidP="008B17A2">
      <w:pPr>
        <w:jc w:val="center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Il/la sottoscritto/a  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Residente a______________________________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>. ______________C.A.P. 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 via _________________________________________________________  n. 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ammesso/a alla procedura comparativa di curriculum e successivo colloquio ai fini dell’individuazione di n.</w:t>
      </w:r>
      <w:r w:rsidR="009A514D">
        <w:rPr>
          <w:rFonts w:ascii="Times New Roman" w:hAnsi="Times New Roman" w:cs="Times New Roman"/>
          <w:sz w:val="22"/>
          <w:szCs w:val="22"/>
        </w:rPr>
        <w:t>1</w:t>
      </w:r>
      <w:r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9A514D">
        <w:rPr>
          <w:rFonts w:ascii="Times New Roman" w:hAnsi="Times New Roman" w:cs="Times New Roman"/>
          <w:sz w:val="22"/>
          <w:szCs w:val="22"/>
        </w:rPr>
        <w:t>dipendente</w:t>
      </w:r>
      <w:r>
        <w:rPr>
          <w:rFonts w:ascii="Times New Roman" w:hAnsi="Times New Roman" w:cs="Times New Roman"/>
          <w:sz w:val="22"/>
          <w:szCs w:val="22"/>
        </w:rPr>
        <w:t xml:space="preserve"> a tempo determinato</w:t>
      </w:r>
      <w:r w:rsidRPr="000220EE">
        <w:rPr>
          <w:rFonts w:ascii="Times New Roman" w:hAnsi="Times New Roman" w:cs="Times New Roman"/>
          <w:sz w:val="22"/>
          <w:szCs w:val="22"/>
        </w:rPr>
        <w:t xml:space="preserve"> per le atti</w:t>
      </w:r>
      <w:r>
        <w:rPr>
          <w:rFonts w:ascii="Times New Roman" w:hAnsi="Times New Roman" w:cs="Times New Roman"/>
          <w:sz w:val="22"/>
          <w:szCs w:val="22"/>
        </w:rPr>
        <w:t>vità collegate a supporto dell’Ufficio regionale per il Servizio Civile.</w:t>
      </w:r>
      <w:bookmarkStart w:id="0" w:name="_GoBack"/>
      <w:bookmarkEnd w:id="0"/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Dichiara sotto la propria responsabilità, ai sensi degli artt. 46 e 47 del D.P.R. 445/2000, consapevole delle sanzioni penali previste dall’art. 76 del D.P.R. 445/2000, per le ipotesi di falsità in atti e dichiarazioni mendaci: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cittadino __________________________________________________________________;</w:t>
      </w: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codice fiscale  _____________________________________________________________________;</w:t>
      </w:r>
    </w:p>
    <w:p w:rsidR="008B17A2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in possesso della laurea in _____________________________________________________ conseguita presso ____________________________________________ in data _________________ con votazione _______________ classe di laurea (solo per le lauree del nuovo ordinamento) _______________________________________;</w:t>
      </w:r>
    </w:p>
    <w:p w:rsidR="004320D2" w:rsidRDefault="004320D2" w:rsidP="004320D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aver svolto un anno di esperienza di servizio civile nazionale presso l’Ente __________________________________________ dal ______________ al ____________ all’interno del progetto ______________________________________________________________;</w:t>
      </w:r>
    </w:p>
    <w:p w:rsidR="004320D2" w:rsidRPr="004320D2" w:rsidRDefault="004320D2" w:rsidP="004320D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di aver svolto un anno di esperienza di servizio civile regionale  presso l’Ente __________________________________________ dal ______________ al ____________ all’interno del progetto ______________________________________________________________;</w:t>
      </w:r>
    </w:p>
    <w:p w:rsidR="008B17A2" w:rsidRPr="006C6901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essere/non essere dipendente di una pubblica amministrazione (se sì, specificare quale _________ </w:t>
      </w:r>
      <w:r w:rsidRPr="006C69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________________________________________________________________________________) ;</w:t>
      </w:r>
    </w:p>
    <w:p w:rsidR="008B17A2" w:rsidRPr="006C6901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t xml:space="preserve">di aver prestato i seguenti servizi presso Amministrazioni Pubbliche o Private, come </w:t>
      </w:r>
      <w:r>
        <w:rPr>
          <w:rFonts w:ascii="Times New Roman" w:hAnsi="Times New Roman" w:cs="Times New Roman"/>
          <w:sz w:val="22"/>
          <w:szCs w:val="22"/>
        </w:rPr>
        <w:t>da allegato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8736C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lastRenderedPageBreak/>
        <w:t xml:space="preserve">non aver subito condanne penali che abbiano comportato quale sanzione accessoria l’incapacità di </w:t>
      </w:r>
      <w:r w:rsidRPr="008736CE">
        <w:rPr>
          <w:rFonts w:ascii="Times New Roman" w:hAnsi="Times New Roman" w:cs="Times New Roman"/>
          <w:sz w:val="22"/>
          <w:szCs w:val="22"/>
        </w:rPr>
        <w:t>contrattare con la Pubblica Amministrazione;</w:t>
      </w:r>
    </w:p>
    <w:p w:rsidR="008B17A2" w:rsidRPr="0095643A" w:rsidRDefault="008B17A2" w:rsidP="008B17A2">
      <w:pPr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</w:t>
      </w:r>
      <w:r>
        <w:rPr>
          <w:rFonts w:ascii="Times New Roman" w:hAnsi="Times New Roman" w:cs="Times New Roman"/>
          <w:sz w:val="22"/>
          <w:szCs w:val="22"/>
        </w:rPr>
        <w:t>una buona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conoscenza della lingua inglese scritta e parlata;</w:t>
      </w:r>
    </w:p>
    <w:p w:rsidR="008B17A2" w:rsidRPr="0095643A" w:rsidRDefault="008B17A2" w:rsidP="008B17A2">
      <w:pPr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un’ottima conoscenza di tutti i programmi del pacchetto Office; </w:t>
      </w:r>
    </w:p>
    <w:p w:rsidR="008B17A2" w:rsidRPr="000220EE" w:rsidRDefault="008B17A2" w:rsidP="008B17A2">
      <w:pPr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che quanto dichiarato nel curriculum corrisponde al vero.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E’ a conoscenza che, ai sensi del 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D.Lvo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 xml:space="preserve"> 30.06.2003 n. 196, i dati forniti saranno trattati, in forma cartacea o informatica, ai soli fini della procedura.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Preciso recapito cui indirizzare eventuali comunicazioni: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Telefono:   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Indirizzo: 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e-mail: 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Curriculum vitae datato e firmato;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Dichiarazione sostitutiva di certificazione e Dichiarazione sostitutiva di atto di notorietà, (</w:t>
      </w:r>
      <w:proofErr w:type="spellStart"/>
      <w:r w:rsidRPr="00741430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741430">
        <w:rPr>
          <w:rFonts w:ascii="Times New Roman" w:hAnsi="Times New Roman" w:cs="Times New Roman"/>
          <w:sz w:val="22"/>
          <w:szCs w:val="22"/>
        </w:rPr>
        <w:t>. C), necessaria per attestare la veridicità di tutte le dichiarazioni contenute nel curriculum vitae;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Fotocopia di un documento di identità fronte/retro in corso di validità;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Eventuale documentazione relativa ad esperienze lavorative.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  <w:r w:rsidRPr="000220EE">
        <w:rPr>
          <w:rFonts w:ascii="Times New Roman" w:hAnsi="Times New Roman" w:cs="Times New Roman"/>
        </w:rPr>
        <w:t>Data                                                                                                               Firma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61F22"/>
    <w:multiLevelType w:val="hybridMultilevel"/>
    <w:tmpl w:val="A7D887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2E5E56"/>
    <w:rsid w:val="004320D2"/>
    <w:rsid w:val="008B17A2"/>
    <w:rsid w:val="009A514D"/>
    <w:rsid w:val="00C723C7"/>
    <w:rsid w:val="00E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Antonio Iovieno</cp:lastModifiedBy>
  <cp:revision>4</cp:revision>
  <dcterms:created xsi:type="dcterms:W3CDTF">2016-08-08T07:05:00Z</dcterms:created>
  <dcterms:modified xsi:type="dcterms:W3CDTF">2016-08-08T08:04:00Z</dcterms:modified>
</cp:coreProperties>
</file>